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26" w:rsidRPr="00173726" w:rsidRDefault="00173726" w:rsidP="00793267">
      <w:pPr>
        <w:spacing w:before="240" w:line="240" w:lineRule="auto"/>
        <w:jc w:val="center"/>
        <w:rPr>
          <w:rFonts w:ascii="Century Gothic" w:hAnsi="Century Gothic"/>
          <w:b/>
          <w:sz w:val="24"/>
          <w:szCs w:val="20"/>
          <w:lang w:val="es-ES"/>
        </w:rPr>
      </w:pPr>
      <w:bookmarkStart w:id="0" w:name="_GoBack"/>
      <w:bookmarkEnd w:id="0"/>
      <w:r w:rsidRPr="00173726">
        <w:rPr>
          <w:rFonts w:ascii="Century Gothic" w:hAnsi="Century Gothic"/>
          <w:b/>
          <w:sz w:val="24"/>
          <w:szCs w:val="20"/>
          <w:lang w:val="es-ES"/>
        </w:rPr>
        <w:t>“REGISTRO DE FIRMAS AUTORIZADAS PARA INGRESO Y SALIDA DE BIENES AL/DEL EDIFICIO CCLP”</w:t>
      </w:r>
    </w:p>
    <w:p w:rsidR="00173726" w:rsidRPr="00173726" w:rsidRDefault="00173726" w:rsidP="00173726">
      <w:pPr>
        <w:spacing w:line="240" w:lineRule="auto"/>
        <w:jc w:val="center"/>
        <w:rPr>
          <w:rFonts w:ascii="Century Gothic" w:hAnsi="Century Gothic"/>
          <w:b/>
          <w:szCs w:val="20"/>
          <w:lang w:val="es-ES"/>
        </w:rPr>
      </w:pPr>
    </w:p>
    <w:p w:rsidR="00793267" w:rsidRPr="00E724E1" w:rsidRDefault="00722DE8" w:rsidP="00173726">
      <w:pPr>
        <w:spacing w:line="240" w:lineRule="auto"/>
        <w:jc w:val="center"/>
        <w:rPr>
          <w:rFonts w:ascii="Century Gothic" w:hAnsi="Century Gothic"/>
          <w:b/>
          <w:color w:val="FF0000"/>
          <w:sz w:val="36"/>
          <w:szCs w:val="36"/>
          <w:lang w:val="es-ES"/>
        </w:rPr>
      </w:pPr>
      <w:commentRangeStart w:id="1"/>
      <w:r w:rsidRPr="00E724E1">
        <w:rPr>
          <w:rFonts w:ascii="Century Gothic" w:hAnsi="Century Gothic"/>
          <w:b/>
          <w:color w:val="FF0000"/>
          <w:sz w:val="36"/>
          <w:szCs w:val="36"/>
          <w:lang w:val="es-ES"/>
        </w:rPr>
        <w:t>(REGISTRE EL NOMBRE DE LA INSTITUCIÓN)</w:t>
      </w:r>
      <w:commentRangeEnd w:id="1"/>
      <w:r w:rsidRPr="00E724E1">
        <w:rPr>
          <w:rStyle w:val="Refdecomentario"/>
          <w:color w:val="FF0000"/>
        </w:rPr>
        <w:commentReference w:id="1"/>
      </w:r>
    </w:p>
    <w:p w:rsidR="00173726" w:rsidRPr="00173726" w:rsidRDefault="00173726" w:rsidP="00173726">
      <w:pPr>
        <w:spacing w:line="240" w:lineRule="auto"/>
        <w:jc w:val="center"/>
        <w:rPr>
          <w:rFonts w:ascii="Century Gothic" w:hAnsi="Century Gothic"/>
          <w:b/>
          <w:szCs w:val="20"/>
          <w:lang w:val="es-ES"/>
        </w:rPr>
      </w:pPr>
      <w:r>
        <w:rPr>
          <w:rFonts w:ascii="Century Gothic" w:hAnsi="Century Gothic"/>
          <w:b/>
          <w:noProof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8087C" wp14:editId="767A5635">
                <wp:simplePos x="0" y="0"/>
                <wp:positionH relativeFrom="column">
                  <wp:posOffset>3557270</wp:posOffset>
                </wp:positionH>
                <wp:positionV relativeFrom="paragraph">
                  <wp:posOffset>59055</wp:posOffset>
                </wp:positionV>
                <wp:extent cx="791845" cy="215900"/>
                <wp:effectExtent l="0" t="0" r="0" b="0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726" w:rsidRPr="00EF46E8" w:rsidRDefault="00173726" w:rsidP="001737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80.1pt;margin-top:4.65pt;width:62.3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+igiAIAABU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" stroked="f">
                <v:textbox>
                  <w:txbxContent>
                    <w:p w:rsidR="00173726" w:rsidRPr="00EF46E8" w:rsidRDefault="00173726" w:rsidP="00173726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354D" wp14:editId="0FEBA32B">
                <wp:simplePos x="0" y="0"/>
                <wp:positionH relativeFrom="column">
                  <wp:posOffset>1008380</wp:posOffset>
                </wp:positionH>
                <wp:positionV relativeFrom="paragraph">
                  <wp:posOffset>59055</wp:posOffset>
                </wp:positionV>
                <wp:extent cx="791845" cy="215900"/>
                <wp:effectExtent l="254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726" w:rsidRPr="00EF46E8" w:rsidRDefault="00173726" w:rsidP="0017372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  <w:r w:rsidRPr="00EF46E8"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79.4pt;margin-top:4.65pt;width:62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" stroked="f">
                <v:textbox>
                  <w:txbxContent>
                    <w:p w:rsidR="00173726" w:rsidRPr="00EF46E8" w:rsidRDefault="00173726" w:rsidP="00173726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  <w:r w:rsidRPr="00EF46E8"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6"/>
        <w:gridCol w:w="3706"/>
      </w:tblGrid>
      <w:tr w:rsidR="00173726" w:rsidRPr="00E724E1" w:rsidTr="00130722">
        <w:trPr>
          <w:trHeight w:val="2280"/>
        </w:trPr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</w:tc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</w:tc>
      </w:tr>
    </w:tbl>
    <w:p w:rsidR="00173726" w:rsidRDefault="00173726" w:rsidP="00173726">
      <w:pPr>
        <w:rPr>
          <w:lang w:val="es-ES"/>
        </w:rPr>
      </w:pPr>
      <w:r w:rsidRPr="00173726">
        <w:rPr>
          <w:lang w:val="es-ES"/>
        </w:rPr>
        <w:tab/>
      </w: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tbl>
      <w:tblPr>
        <w:tblpPr w:leftFromText="141" w:rightFromText="141" w:vertAnchor="text" w:horzAnchor="margin" w:tblpXSpec="center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6"/>
        <w:gridCol w:w="3706"/>
      </w:tblGrid>
      <w:tr w:rsidR="00173726" w:rsidRPr="00E724E1" w:rsidTr="00130722">
        <w:trPr>
          <w:trHeight w:val="2280"/>
        </w:trPr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</w:tc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</w:tc>
      </w:tr>
    </w:tbl>
    <w:p w:rsidR="00173726" w:rsidRPr="00173726" w:rsidRDefault="00173726" w:rsidP="00173726">
      <w:pPr>
        <w:rPr>
          <w:lang w:val="es-ES"/>
        </w:rPr>
      </w:pPr>
    </w:p>
    <w:tbl>
      <w:tblPr>
        <w:tblpPr w:leftFromText="141" w:rightFromText="141" w:vertAnchor="text" w:horzAnchor="margin" w:tblpXSpec="center" w:tblpY="2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6"/>
        <w:gridCol w:w="3706"/>
      </w:tblGrid>
      <w:tr w:rsidR="00173726" w:rsidRPr="00E724E1" w:rsidTr="00130722">
        <w:trPr>
          <w:trHeight w:val="2280"/>
        </w:trPr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  <w:p w:rsidR="00173726" w:rsidRPr="00173726" w:rsidRDefault="00173726" w:rsidP="00130722">
            <w:pPr>
              <w:rPr>
                <w:lang w:val="es-ES"/>
              </w:rPr>
            </w:pPr>
          </w:p>
        </w:tc>
        <w:tc>
          <w:tcPr>
            <w:tcW w:w="3706" w:type="dxa"/>
          </w:tcPr>
          <w:p w:rsidR="00173726" w:rsidRPr="00173726" w:rsidRDefault="00173726" w:rsidP="00130722">
            <w:pPr>
              <w:rPr>
                <w:lang w:val="es-ES"/>
              </w:rPr>
            </w:pPr>
          </w:p>
        </w:tc>
      </w:tr>
    </w:tbl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Pr="00173726" w:rsidRDefault="00173726" w:rsidP="00173726">
      <w:pPr>
        <w:rPr>
          <w:lang w:val="es-ES"/>
        </w:rPr>
      </w:pPr>
    </w:p>
    <w:p w:rsidR="00173726" w:rsidRDefault="00173726" w:rsidP="00173726">
      <w:pPr>
        <w:rPr>
          <w:b/>
          <w:lang w:val="es-ES"/>
        </w:rPr>
      </w:pPr>
    </w:p>
    <w:p w:rsidR="00173726" w:rsidRDefault="00173726" w:rsidP="00173726">
      <w:pPr>
        <w:rPr>
          <w:b/>
          <w:lang w:val="es-ES"/>
        </w:rPr>
      </w:pPr>
    </w:p>
    <w:p w:rsidR="00173726" w:rsidRPr="00173726" w:rsidRDefault="00173726" w:rsidP="00173726">
      <w:pPr>
        <w:rPr>
          <w:b/>
          <w:lang w:val="es-ES"/>
        </w:rPr>
      </w:pPr>
      <w:r w:rsidRPr="00173726">
        <w:rPr>
          <w:b/>
          <w:lang w:val="es-ES"/>
        </w:rPr>
        <w:t>Nota: El Formulario original debe ser entregado al Centro de Comunicaciones La Paz.</w:t>
      </w:r>
    </w:p>
    <w:p w:rsidR="00173726" w:rsidRPr="00173726" w:rsidRDefault="00173726" w:rsidP="00173726">
      <w:pPr>
        <w:rPr>
          <w:lang w:val="es-ES"/>
        </w:rPr>
      </w:pPr>
    </w:p>
    <w:p w:rsidR="008B38B5" w:rsidRPr="00173726" w:rsidRDefault="008B38B5" w:rsidP="00173726">
      <w:pPr>
        <w:rPr>
          <w:lang w:val="es-ES"/>
        </w:rPr>
      </w:pPr>
    </w:p>
    <w:sectPr w:rsidR="008B38B5" w:rsidRPr="00173726" w:rsidSect="00173726">
      <w:headerReference w:type="default" r:id="rId10"/>
      <w:footerReference w:type="default" r:id="rId11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istemas" w:date="2015-02-10T16:36:00Z" w:initials="S">
    <w:p w:rsidR="00722DE8" w:rsidRPr="00722DE8" w:rsidRDefault="00722DE8">
      <w:pPr>
        <w:pStyle w:val="Textocomentario"/>
        <w:rPr>
          <w:lang w:val="es-ES"/>
        </w:rPr>
      </w:pPr>
      <w:r>
        <w:rPr>
          <w:rStyle w:val="Refdecomentario"/>
        </w:rPr>
        <w:annotationRef/>
      </w:r>
      <w:r w:rsidRPr="00722DE8">
        <w:rPr>
          <w:lang w:val="es-ES"/>
        </w:rPr>
        <w:t>Inserte el Nombre de la institución que corresponda.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6E" w:rsidRDefault="001D726E" w:rsidP="00A659FA">
      <w:pPr>
        <w:spacing w:line="240" w:lineRule="auto"/>
      </w:pPr>
      <w:r>
        <w:separator/>
      </w:r>
    </w:p>
  </w:endnote>
  <w:endnote w:type="continuationSeparator" w:id="0">
    <w:p w:rsidR="001D726E" w:rsidRDefault="001D726E" w:rsidP="00A65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26" w:rsidRPr="001A0891" w:rsidRDefault="00173726" w:rsidP="00173726">
    <w:pPr>
      <w:pStyle w:val="Piedepgina"/>
      <w:rPr>
        <w:b/>
      </w:rPr>
    </w:pPr>
    <w:r w:rsidRPr="001A0891">
      <w:rPr>
        <w:b/>
      </w:rPr>
      <w:t>FORM. C.C.L.P. 29</w:t>
    </w:r>
  </w:p>
  <w:p w:rsidR="00173726" w:rsidRPr="00173726" w:rsidRDefault="0017372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6E" w:rsidRDefault="001D726E" w:rsidP="00A659FA">
      <w:pPr>
        <w:spacing w:line="240" w:lineRule="auto"/>
      </w:pPr>
      <w:r>
        <w:separator/>
      </w:r>
    </w:p>
  </w:footnote>
  <w:footnote w:type="continuationSeparator" w:id="0">
    <w:p w:rsidR="001D726E" w:rsidRDefault="001D726E" w:rsidP="00A65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BE3" w:rsidRPr="00EB0BE3" w:rsidRDefault="00246592" w:rsidP="00504A92">
    <w:pPr>
      <w:pStyle w:val="Encabezado"/>
      <w:spacing w:before="240"/>
      <w:rPr>
        <w:rFonts w:ascii="Bernard MT Condensed" w:hAnsi="Bernard MT Condensed" w:cs="Arial"/>
        <w:sz w:val="18"/>
        <w:szCs w:val="18"/>
        <w:lang w:val="es-BO"/>
      </w:rPr>
    </w:pPr>
    <w:r>
      <w:rPr>
        <w:rFonts w:ascii="Bernard MT Condensed" w:hAnsi="Bernard MT Condensed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-182880</wp:posOffset>
          </wp:positionV>
          <wp:extent cx="1098274" cy="762000"/>
          <wp:effectExtent l="0" t="0" r="6985" b="0"/>
          <wp:wrapNone/>
          <wp:docPr id="6" name="Imagen 6" descr="C:\Users\CCLP-SISTEMAS-2019\Desktop\LOGO cclp sin bande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LP-SISTEMAS-2019\Desktop\LOGO cclp sin bander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27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CCF">
      <w:rPr>
        <w:rFonts w:ascii="Bernard MT Condensed" w:hAnsi="Bernard MT Condensed" w:cs="Arial"/>
        <w:sz w:val="18"/>
        <w:szCs w:val="18"/>
        <w:lang w:val="es-BO"/>
      </w:rPr>
      <w:t xml:space="preserve">                </w:t>
    </w:r>
    <w:r w:rsidR="00EB0BE3" w:rsidRPr="00EB0BE3">
      <w:rPr>
        <w:rFonts w:ascii="Bernard MT Condensed" w:hAnsi="Bernard MT Condensed" w:cs="Arial"/>
        <w:sz w:val="18"/>
        <w:szCs w:val="18"/>
        <w:lang w:val="es-BO"/>
      </w:rPr>
      <w:t>Ministerio de Obras Públicas, Servicios y Vivienda</w:t>
    </w:r>
  </w:p>
  <w:p w:rsidR="00EB0BE3" w:rsidRPr="00FC36B2" w:rsidRDefault="00EB0BE3" w:rsidP="00A659FA">
    <w:pPr>
      <w:pStyle w:val="Encabezado"/>
      <w:rPr>
        <w:rFonts w:ascii="Bernard MT Condensed" w:hAnsi="Bernard MT Condensed" w:cs="Arial"/>
        <w:sz w:val="16"/>
        <w:szCs w:val="16"/>
      </w:rPr>
    </w:pPr>
    <w:r w:rsidRPr="00EB0BE3">
      <w:rPr>
        <w:rFonts w:ascii="Bernard MT Condensed" w:hAnsi="Bernard MT Condensed" w:cs="Arial"/>
        <w:sz w:val="36"/>
        <w:szCs w:val="36"/>
        <w:lang w:val="es-BO"/>
      </w:rPr>
      <w:t xml:space="preserve">        </w:t>
    </w:r>
    <w:r w:rsidRPr="00136918">
      <w:rPr>
        <w:rFonts w:ascii="Bernard MT Condensed" w:hAnsi="Bernard MT Condensed" w:cs="Arial"/>
        <w:sz w:val="36"/>
        <w:szCs w:val="36"/>
      </w:rPr>
      <w:t>Centro de Comunicaciones La Paz</w:t>
    </w:r>
  </w:p>
  <w:p w:rsidR="00EB0BE3" w:rsidRDefault="00EB0BE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A6BA4E1" wp14:editId="7EA10D4C">
              <wp:simplePos x="0" y="0"/>
              <wp:positionH relativeFrom="column">
                <wp:posOffset>-121844</wp:posOffset>
              </wp:positionH>
              <wp:positionV relativeFrom="paragraph">
                <wp:posOffset>65100</wp:posOffset>
              </wp:positionV>
              <wp:extent cx="6254014" cy="7315"/>
              <wp:effectExtent l="0" t="0" r="13970" b="31115"/>
              <wp:wrapNone/>
              <wp:docPr id="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014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pt,5.15pt" to="482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2ED"/>
    <w:multiLevelType w:val="hybridMultilevel"/>
    <w:tmpl w:val="5E5096B2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3F4892"/>
    <w:multiLevelType w:val="hybridMultilevel"/>
    <w:tmpl w:val="45B2360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584851"/>
    <w:multiLevelType w:val="multilevel"/>
    <w:tmpl w:val="385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853F9"/>
    <w:multiLevelType w:val="hybridMultilevel"/>
    <w:tmpl w:val="FE4C302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1D9D"/>
    <w:multiLevelType w:val="hybridMultilevel"/>
    <w:tmpl w:val="5846CB4E"/>
    <w:lvl w:ilvl="0" w:tplc="1674D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A487A"/>
    <w:multiLevelType w:val="hybridMultilevel"/>
    <w:tmpl w:val="5E0EB0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9379A"/>
    <w:multiLevelType w:val="hybridMultilevel"/>
    <w:tmpl w:val="BFD4C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FA"/>
    <w:rsid w:val="000B61F9"/>
    <w:rsid w:val="000C5D24"/>
    <w:rsid w:val="000D37DB"/>
    <w:rsid w:val="0012162B"/>
    <w:rsid w:val="00173726"/>
    <w:rsid w:val="001A05C5"/>
    <w:rsid w:val="001D2B35"/>
    <w:rsid w:val="001D726E"/>
    <w:rsid w:val="001F6320"/>
    <w:rsid w:val="0024633F"/>
    <w:rsid w:val="00246592"/>
    <w:rsid w:val="002A625B"/>
    <w:rsid w:val="002F0960"/>
    <w:rsid w:val="00301638"/>
    <w:rsid w:val="0034719A"/>
    <w:rsid w:val="003709EF"/>
    <w:rsid w:val="00413BCD"/>
    <w:rsid w:val="00435883"/>
    <w:rsid w:val="00435A66"/>
    <w:rsid w:val="00483976"/>
    <w:rsid w:val="004A13E7"/>
    <w:rsid w:val="004F6E8B"/>
    <w:rsid w:val="00504A92"/>
    <w:rsid w:val="00543098"/>
    <w:rsid w:val="00574462"/>
    <w:rsid w:val="00577930"/>
    <w:rsid w:val="00594DD7"/>
    <w:rsid w:val="00597B06"/>
    <w:rsid w:val="00686497"/>
    <w:rsid w:val="006A5912"/>
    <w:rsid w:val="006A7E05"/>
    <w:rsid w:val="006C0C82"/>
    <w:rsid w:val="006C1E16"/>
    <w:rsid w:val="006C6271"/>
    <w:rsid w:val="00712CCF"/>
    <w:rsid w:val="00722DE8"/>
    <w:rsid w:val="00726A46"/>
    <w:rsid w:val="00793267"/>
    <w:rsid w:val="007B12C8"/>
    <w:rsid w:val="007C1F4B"/>
    <w:rsid w:val="008B34DE"/>
    <w:rsid w:val="008B38B5"/>
    <w:rsid w:val="00931D06"/>
    <w:rsid w:val="00944AB4"/>
    <w:rsid w:val="00960DC0"/>
    <w:rsid w:val="00A30614"/>
    <w:rsid w:val="00A659FA"/>
    <w:rsid w:val="00A85E08"/>
    <w:rsid w:val="00A92CDB"/>
    <w:rsid w:val="00A9405A"/>
    <w:rsid w:val="00A974DA"/>
    <w:rsid w:val="00AB5977"/>
    <w:rsid w:val="00B23005"/>
    <w:rsid w:val="00BA2CC9"/>
    <w:rsid w:val="00BB14E2"/>
    <w:rsid w:val="00BB6BC6"/>
    <w:rsid w:val="00C57064"/>
    <w:rsid w:val="00CB0641"/>
    <w:rsid w:val="00D20B09"/>
    <w:rsid w:val="00D24080"/>
    <w:rsid w:val="00D90B70"/>
    <w:rsid w:val="00DB6B3F"/>
    <w:rsid w:val="00E43A24"/>
    <w:rsid w:val="00E724E1"/>
    <w:rsid w:val="00EB0BE3"/>
    <w:rsid w:val="00EB57CD"/>
    <w:rsid w:val="00EC7078"/>
    <w:rsid w:val="00F5073B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E3"/>
    <w:pPr>
      <w:spacing w:after="0" w:line="360" w:lineRule="auto"/>
      <w:jc w:val="both"/>
    </w:pPr>
    <w:rPr>
      <w:rFonts w:ascii="Arial" w:hAnsi="Arial"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F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FA"/>
  </w:style>
  <w:style w:type="paragraph" w:styleId="Piedepgina">
    <w:name w:val="footer"/>
    <w:basedOn w:val="Normal"/>
    <w:link w:val="PiedepginaCar"/>
    <w:uiPriority w:val="99"/>
    <w:unhideWhenUsed/>
    <w:rsid w:val="00A659F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FA"/>
  </w:style>
  <w:style w:type="paragraph" w:styleId="Prrafodelista">
    <w:name w:val="List Paragraph"/>
    <w:basedOn w:val="Normal"/>
    <w:uiPriority w:val="34"/>
    <w:qFormat/>
    <w:rsid w:val="00EB0BE3"/>
    <w:pPr>
      <w:spacing w:before="120" w:after="320" w:line="240" w:lineRule="auto"/>
      <w:ind w:left="720"/>
      <w:contextualSpacing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722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DE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DE8"/>
    <w:rPr>
      <w:rFonts w:ascii="Arial" w:hAnsi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D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DE8"/>
    <w:rPr>
      <w:rFonts w:ascii="Arial" w:hAnsi="Arial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E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E3"/>
    <w:pPr>
      <w:spacing w:after="0" w:line="360" w:lineRule="auto"/>
      <w:jc w:val="both"/>
    </w:pPr>
    <w:rPr>
      <w:rFonts w:ascii="Arial" w:hAnsi="Arial"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F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FA"/>
  </w:style>
  <w:style w:type="paragraph" w:styleId="Piedepgina">
    <w:name w:val="footer"/>
    <w:basedOn w:val="Normal"/>
    <w:link w:val="PiedepginaCar"/>
    <w:uiPriority w:val="99"/>
    <w:unhideWhenUsed/>
    <w:rsid w:val="00A659F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FA"/>
  </w:style>
  <w:style w:type="paragraph" w:styleId="Prrafodelista">
    <w:name w:val="List Paragraph"/>
    <w:basedOn w:val="Normal"/>
    <w:uiPriority w:val="34"/>
    <w:qFormat/>
    <w:rsid w:val="00EB0BE3"/>
    <w:pPr>
      <w:spacing w:before="120" w:after="320" w:line="240" w:lineRule="auto"/>
      <w:ind w:left="720"/>
      <w:contextualSpacing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722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DE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DE8"/>
    <w:rPr>
      <w:rFonts w:ascii="Arial" w:hAnsi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D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DE8"/>
    <w:rPr>
      <w:rFonts w:ascii="Arial" w:hAnsi="Arial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E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83D6-7B3B-499F-AE2E-EC8F2F04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</dc:creator>
  <cp:lastModifiedBy>CCLP-SISTEMAS-2019</cp:lastModifiedBy>
  <cp:revision>29</cp:revision>
  <cp:lastPrinted>2015-02-10T15:25:00Z</cp:lastPrinted>
  <dcterms:created xsi:type="dcterms:W3CDTF">2014-08-04T18:46:00Z</dcterms:created>
  <dcterms:modified xsi:type="dcterms:W3CDTF">2021-06-28T16:52:00Z</dcterms:modified>
</cp:coreProperties>
</file>