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45D45" w14:textId="6333FC02" w:rsidR="004832CB" w:rsidRPr="004832CB" w:rsidRDefault="004832CB" w:rsidP="004832CB">
      <w:pPr>
        <w:spacing w:line="240" w:lineRule="auto"/>
        <w:jc w:val="center"/>
        <w:rPr>
          <w:rFonts w:ascii="Arial Black" w:hAnsi="Arial Black"/>
          <w:sz w:val="32"/>
          <w:szCs w:val="24"/>
          <w:lang w:val="es-ES"/>
        </w:rPr>
      </w:pPr>
      <w:r w:rsidRPr="004832CB">
        <w:rPr>
          <w:rFonts w:ascii="Arial Black" w:hAnsi="Arial Black"/>
          <w:sz w:val="32"/>
          <w:szCs w:val="24"/>
          <w:lang w:val="es-ES"/>
        </w:rPr>
        <w:t>FORMULARIO CCLP</w:t>
      </w:r>
    </w:p>
    <w:p w14:paraId="06C821A1" w14:textId="5D556444" w:rsidR="000B58A7" w:rsidRDefault="00C37206" w:rsidP="004832CB">
      <w:pPr>
        <w:spacing w:line="240" w:lineRule="auto"/>
        <w:jc w:val="center"/>
        <w:rPr>
          <w:rFonts w:ascii="Arial Black" w:hAnsi="Arial Black"/>
          <w:sz w:val="28"/>
          <w:u w:val="single"/>
          <w:lang w:val="es-ES"/>
        </w:rPr>
      </w:pPr>
      <w:r w:rsidRPr="000701ED">
        <w:rPr>
          <w:rFonts w:ascii="Arial Black" w:hAnsi="Arial Black"/>
          <w:sz w:val="28"/>
          <w:u w:val="single"/>
          <w:lang w:val="es-ES"/>
        </w:rPr>
        <w:t>AUTORIZACION DE INGRESO DE PERSONAS AL EDIFICIO C.C.L.P.</w:t>
      </w:r>
    </w:p>
    <w:p w14:paraId="2BAF333F" w14:textId="77777777" w:rsidR="00841386" w:rsidRPr="000701ED" w:rsidRDefault="00841386" w:rsidP="004832CB">
      <w:pPr>
        <w:spacing w:line="240" w:lineRule="auto"/>
        <w:jc w:val="center"/>
        <w:rPr>
          <w:rFonts w:ascii="Arial Black" w:hAnsi="Arial Black"/>
          <w:sz w:val="28"/>
          <w:u w:val="single"/>
          <w:lang w:val="es-ES"/>
        </w:rPr>
      </w:pPr>
    </w:p>
    <w:p w14:paraId="7F3C7316" w14:textId="39EAA5E3" w:rsidR="00C37206" w:rsidRDefault="00C37206" w:rsidP="00C37206">
      <w:pPr>
        <w:jc w:val="left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FECHA:</w:t>
      </w:r>
      <w:r w:rsidR="00841386">
        <w:rPr>
          <w:rFonts w:ascii="Arial Black" w:hAnsi="Arial Black"/>
          <w:lang w:val="es-ES"/>
        </w:rPr>
        <w:t xml:space="preserve"> ________________________________________</w:t>
      </w:r>
      <w:r>
        <w:rPr>
          <w:rFonts w:ascii="Arial Black" w:hAnsi="Arial Black"/>
          <w:lang w:val="es-ES"/>
        </w:rPr>
        <w:t xml:space="preserve">                     </w:t>
      </w:r>
    </w:p>
    <w:p w14:paraId="0F9F92E2" w14:textId="0D899088" w:rsidR="00C37206" w:rsidRDefault="00C37206" w:rsidP="00D04416">
      <w:pPr>
        <w:jc w:val="left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MOTIVO:</w:t>
      </w:r>
      <w:r w:rsidR="00841386">
        <w:rPr>
          <w:rFonts w:ascii="Arial Black" w:hAnsi="Arial Black"/>
          <w:lang w:val="es-ES"/>
        </w:rPr>
        <w:t xml:space="preserve"> ____________________________________________________________________________________________________________________________________</w:t>
      </w:r>
      <w:r w:rsidR="007E469A">
        <w:rPr>
          <w:rFonts w:ascii="Arial Black" w:hAnsi="Arial Black"/>
          <w:lang w:val="es-ES"/>
        </w:rPr>
        <w:t xml:space="preserve"> </w:t>
      </w:r>
    </w:p>
    <w:p w14:paraId="675C181B" w14:textId="3052D2C3" w:rsidR="00C37206" w:rsidRDefault="00C37206" w:rsidP="00C37206">
      <w:pPr>
        <w:jc w:val="left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INSTITUCION:</w:t>
      </w:r>
      <w:r w:rsidR="00841386">
        <w:rPr>
          <w:rFonts w:ascii="Arial Black" w:hAnsi="Arial Black"/>
          <w:lang w:val="es-ES"/>
        </w:rPr>
        <w:t xml:space="preserve"> ______________________________________________________________________________________________________________________________</w:t>
      </w:r>
      <w:r w:rsidR="007E469A">
        <w:rPr>
          <w:rFonts w:ascii="Arial Black" w:hAnsi="Arial Black"/>
          <w:lang w:val="es-ES"/>
        </w:rPr>
        <w:t xml:space="preserve"> </w:t>
      </w:r>
    </w:p>
    <w:tbl>
      <w:tblPr>
        <w:tblStyle w:val="Tablaconcuadrcula"/>
        <w:tblW w:w="14425" w:type="dxa"/>
        <w:tblLook w:val="04A0" w:firstRow="1" w:lastRow="0" w:firstColumn="1" w:lastColumn="0" w:noHBand="0" w:noVBand="1"/>
      </w:tblPr>
      <w:tblGrid>
        <w:gridCol w:w="853"/>
        <w:gridCol w:w="4217"/>
        <w:gridCol w:w="1842"/>
        <w:gridCol w:w="3119"/>
        <w:gridCol w:w="4394"/>
      </w:tblGrid>
      <w:tr w:rsidR="00481716" w14:paraId="5AC8E092" w14:textId="53970DDD" w:rsidTr="007E469A">
        <w:trPr>
          <w:trHeight w:val="440"/>
        </w:trPr>
        <w:tc>
          <w:tcPr>
            <w:tcW w:w="853" w:type="dxa"/>
          </w:tcPr>
          <w:p w14:paraId="66932B84" w14:textId="48F60311" w:rsidR="00481716" w:rsidRDefault="00481716" w:rsidP="00F14432">
            <w:pPr>
              <w:jc w:val="center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lang w:val="es-ES"/>
              </w:rPr>
              <w:t>NRO</w:t>
            </w:r>
          </w:p>
        </w:tc>
        <w:tc>
          <w:tcPr>
            <w:tcW w:w="4217" w:type="dxa"/>
          </w:tcPr>
          <w:p w14:paraId="255E6023" w14:textId="0D8C9DEC" w:rsidR="00481716" w:rsidRDefault="00481716" w:rsidP="00F14432">
            <w:pPr>
              <w:jc w:val="center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lang w:val="es-ES"/>
              </w:rPr>
              <w:t>NOMBRE COMPLETO</w:t>
            </w:r>
          </w:p>
        </w:tc>
        <w:tc>
          <w:tcPr>
            <w:tcW w:w="1842" w:type="dxa"/>
          </w:tcPr>
          <w:p w14:paraId="309ADBA2" w14:textId="4F8D84F8" w:rsidR="00481716" w:rsidRDefault="00481716" w:rsidP="00F14432">
            <w:pPr>
              <w:jc w:val="center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lang w:val="es-ES"/>
              </w:rPr>
              <w:t>CEDULA DE IDENTIDAD</w:t>
            </w:r>
          </w:p>
        </w:tc>
        <w:tc>
          <w:tcPr>
            <w:tcW w:w="3119" w:type="dxa"/>
          </w:tcPr>
          <w:p w14:paraId="3FE8A32E" w14:textId="33E0104D" w:rsidR="00481716" w:rsidRDefault="00481716" w:rsidP="00F14432">
            <w:pPr>
              <w:jc w:val="center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lang w:val="es-ES"/>
              </w:rPr>
              <w:t>CARGO</w:t>
            </w:r>
          </w:p>
        </w:tc>
        <w:tc>
          <w:tcPr>
            <w:tcW w:w="4394" w:type="dxa"/>
          </w:tcPr>
          <w:p w14:paraId="64FBC9B3" w14:textId="04D8034A" w:rsidR="00481716" w:rsidRDefault="00D04416" w:rsidP="00F14432">
            <w:pPr>
              <w:jc w:val="center"/>
              <w:rPr>
                <w:rFonts w:ascii="Arial Black" w:hAnsi="Arial Black"/>
                <w:lang w:val="es-ES"/>
              </w:rPr>
            </w:pPr>
            <w:r w:rsidRPr="000701ED">
              <w:rPr>
                <w:rFonts w:ascii="Arial Black" w:hAnsi="Arial Black"/>
                <w:lang w:val="es-ES"/>
              </w:rPr>
              <w:t>SECTOR AL QUE INGRESARAN:</w:t>
            </w:r>
          </w:p>
        </w:tc>
      </w:tr>
      <w:tr w:rsidR="00481716" w14:paraId="5240A669" w14:textId="2A75BFE1" w:rsidTr="007E469A">
        <w:trPr>
          <w:trHeight w:val="440"/>
        </w:trPr>
        <w:tc>
          <w:tcPr>
            <w:tcW w:w="853" w:type="dxa"/>
          </w:tcPr>
          <w:p w14:paraId="17818C05" w14:textId="554B53EC" w:rsidR="00481716" w:rsidRDefault="007A27CA" w:rsidP="00C37206">
            <w:pPr>
              <w:jc w:val="left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lang w:val="es-ES"/>
              </w:rPr>
              <w:t xml:space="preserve"> </w:t>
            </w:r>
            <w:r w:rsidR="005F2286">
              <w:rPr>
                <w:rFonts w:ascii="Arial Black" w:hAnsi="Arial Black"/>
                <w:lang w:val="es-ES"/>
              </w:rPr>
              <w:t xml:space="preserve">  </w:t>
            </w:r>
            <w:r w:rsidR="00F1652F">
              <w:rPr>
                <w:rFonts w:ascii="Arial Black" w:hAnsi="Arial Black"/>
                <w:lang w:val="es-ES"/>
              </w:rPr>
              <w:t xml:space="preserve"> </w:t>
            </w:r>
            <w:r w:rsidR="00BA2457">
              <w:rPr>
                <w:rFonts w:ascii="Arial Black" w:hAnsi="Arial Black"/>
                <w:lang w:val="es-ES"/>
              </w:rPr>
              <w:t xml:space="preserve"> </w:t>
            </w:r>
          </w:p>
        </w:tc>
        <w:tc>
          <w:tcPr>
            <w:tcW w:w="4217" w:type="dxa"/>
          </w:tcPr>
          <w:p w14:paraId="3FCB60ED" w14:textId="36F95D6A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78524B92" w14:textId="11190780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082A1A53" w14:textId="3B362A9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024EEB24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481716" w14:paraId="4EA07163" w14:textId="289F73BC" w:rsidTr="007E469A">
        <w:trPr>
          <w:trHeight w:val="425"/>
        </w:trPr>
        <w:tc>
          <w:tcPr>
            <w:tcW w:w="853" w:type="dxa"/>
          </w:tcPr>
          <w:p w14:paraId="7ADAC505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2C9EB0CC" w14:textId="5FE54D7E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5EF14219" w14:textId="03A28F61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68819791" w14:textId="0BDC7F6F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0827BADC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481716" w14:paraId="174CA10D" w14:textId="77383FF1" w:rsidTr="007E469A">
        <w:trPr>
          <w:trHeight w:val="440"/>
        </w:trPr>
        <w:tc>
          <w:tcPr>
            <w:tcW w:w="853" w:type="dxa"/>
          </w:tcPr>
          <w:p w14:paraId="6B43DB45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16683D6F" w14:textId="35C54063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38097EA7" w14:textId="6D008AB0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5F4C9067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43F9FF54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481716" w14:paraId="47A70C25" w14:textId="68C5203D" w:rsidTr="007E469A">
        <w:trPr>
          <w:trHeight w:val="456"/>
        </w:trPr>
        <w:tc>
          <w:tcPr>
            <w:tcW w:w="853" w:type="dxa"/>
          </w:tcPr>
          <w:p w14:paraId="1F8B9594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05A29EDA" w14:textId="253FE6F2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4AB4CC47" w14:textId="4D44CD76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150DA607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6D72C57C" w14:textId="77777777" w:rsidR="00481716" w:rsidRDefault="00481716" w:rsidP="00C3720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D04416" w14:paraId="57B044C2" w14:textId="77777777" w:rsidTr="007E469A">
        <w:trPr>
          <w:trHeight w:val="440"/>
        </w:trPr>
        <w:tc>
          <w:tcPr>
            <w:tcW w:w="853" w:type="dxa"/>
          </w:tcPr>
          <w:p w14:paraId="3AEA9ECB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55DAB540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42683A7B" w14:textId="38FABA44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33985F8B" w14:textId="31876B28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77962FAF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D04416" w14:paraId="6E69510A" w14:textId="77777777" w:rsidTr="007E469A">
        <w:trPr>
          <w:trHeight w:val="425"/>
        </w:trPr>
        <w:tc>
          <w:tcPr>
            <w:tcW w:w="853" w:type="dxa"/>
          </w:tcPr>
          <w:p w14:paraId="204AADCE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6BFA7DD1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03B9ADCB" w14:textId="4ECB82C0" w:rsidR="00D04416" w:rsidRDefault="007E469A" w:rsidP="00992386">
            <w:pPr>
              <w:jc w:val="left"/>
              <w:rPr>
                <w:rFonts w:ascii="Arial Black" w:hAnsi="Arial Black"/>
                <w:lang w:val="es-ES"/>
              </w:rPr>
            </w:pPr>
            <w:r>
              <w:rPr>
                <w:rFonts w:ascii="Arial Black" w:hAnsi="Arial Black"/>
                <w:noProof/>
                <w:lang w:val="es-ES"/>
                <w14:ligatures w14:val="standardContextual"/>
              </w:rPr>
              <w:drawing>
                <wp:anchor distT="0" distB="0" distL="114300" distR="114300" simplePos="0" relativeHeight="251661824" behindDoc="1" locked="0" layoutInCell="1" allowOverlap="1" wp14:anchorId="00527BEE" wp14:editId="5335A1E8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-1661795</wp:posOffset>
                  </wp:positionV>
                  <wp:extent cx="1762125" cy="2280027"/>
                  <wp:effectExtent l="0" t="0" r="0" b="0"/>
                  <wp:wrapNone/>
                  <wp:docPr id="67683664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836645" name="Imagen 676836645"/>
                          <pic:cNvPicPr/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28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54D09C2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777C161D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D04416" w14:paraId="5831F305" w14:textId="77777777" w:rsidTr="007E469A">
        <w:trPr>
          <w:trHeight w:val="440"/>
        </w:trPr>
        <w:tc>
          <w:tcPr>
            <w:tcW w:w="853" w:type="dxa"/>
          </w:tcPr>
          <w:p w14:paraId="5956EC3C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76B1A085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17680FA5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0E2CF434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6DA11866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  <w:tr w:rsidR="00D04416" w14:paraId="18046D41" w14:textId="77777777" w:rsidTr="007E469A">
        <w:trPr>
          <w:trHeight w:val="456"/>
        </w:trPr>
        <w:tc>
          <w:tcPr>
            <w:tcW w:w="853" w:type="dxa"/>
          </w:tcPr>
          <w:p w14:paraId="0F44EB4C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217" w:type="dxa"/>
          </w:tcPr>
          <w:p w14:paraId="62038C56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1842" w:type="dxa"/>
          </w:tcPr>
          <w:p w14:paraId="3D2BB541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3119" w:type="dxa"/>
          </w:tcPr>
          <w:p w14:paraId="50D55BAC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  <w:tc>
          <w:tcPr>
            <w:tcW w:w="4394" w:type="dxa"/>
          </w:tcPr>
          <w:p w14:paraId="242AC641" w14:textId="77777777" w:rsidR="00D04416" w:rsidRDefault="00D04416" w:rsidP="00992386">
            <w:pPr>
              <w:jc w:val="left"/>
              <w:rPr>
                <w:rFonts w:ascii="Arial Black" w:hAnsi="Arial Black"/>
                <w:lang w:val="es-ES"/>
              </w:rPr>
            </w:pPr>
          </w:p>
        </w:tc>
      </w:tr>
    </w:tbl>
    <w:p w14:paraId="477EAF0B" w14:textId="77777777" w:rsidR="00F14432" w:rsidRDefault="00F14432" w:rsidP="00C37206">
      <w:pPr>
        <w:jc w:val="left"/>
        <w:rPr>
          <w:rFonts w:ascii="Arial Black" w:hAnsi="Arial Black"/>
          <w:lang w:val="es-ES"/>
        </w:rPr>
      </w:pPr>
    </w:p>
    <w:p w14:paraId="21DD7419" w14:textId="77777777" w:rsidR="007E469A" w:rsidRDefault="007E469A" w:rsidP="00F14432">
      <w:pPr>
        <w:jc w:val="center"/>
        <w:rPr>
          <w:rFonts w:ascii="Arial Black" w:hAnsi="Arial Black"/>
          <w:lang w:val="es-ES"/>
        </w:rPr>
      </w:pPr>
    </w:p>
    <w:p w14:paraId="0FABF729" w14:textId="77777777" w:rsidR="009D1684" w:rsidRDefault="009D1684" w:rsidP="00F14432">
      <w:pPr>
        <w:jc w:val="center"/>
        <w:rPr>
          <w:rFonts w:ascii="Arial Black" w:hAnsi="Arial Black"/>
          <w:lang w:val="es-ES"/>
        </w:rPr>
      </w:pPr>
    </w:p>
    <w:p w14:paraId="620E2318" w14:textId="47BBB235" w:rsidR="00F14432" w:rsidRDefault="00F14432" w:rsidP="009D1684">
      <w:pPr>
        <w:spacing w:line="240" w:lineRule="auto"/>
        <w:jc w:val="center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…………………………………….</w:t>
      </w:r>
    </w:p>
    <w:p w14:paraId="7DAEA4BD" w14:textId="0CAD9163" w:rsidR="00F14432" w:rsidRDefault="00D04416" w:rsidP="009D1684">
      <w:pPr>
        <w:spacing w:line="240" w:lineRule="auto"/>
        <w:jc w:val="center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FIRMA/SELLO</w:t>
      </w:r>
    </w:p>
    <w:p w14:paraId="17EB1A66" w14:textId="5DFB4C5E" w:rsidR="00D04416" w:rsidRPr="00C37206" w:rsidRDefault="00D04416" w:rsidP="009D1684">
      <w:pPr>
        <w:spacing w:line="240" w:lineRule="auto"/>
        <w:jc w:val="center"/>
        <w:rPr>
          <w:rFonts w:ascii="Arial Black" w:hAnsi="Arial Black"/>
          <w:lang w:val="es-ES"/>
        </w:rPr>
      </w:pPr>
      <w:r>
        <w:rPr>
          <w:rFonts w:ascii="Arial Black" w:hAnsi="Arial Black"/>
          <w:lang w:val="es-ES"/>
        </w:rPr>
        <w:t>INMEDIATO SUPERIOR</w:t>
      </w:r>
    </w:p>
    <w:sectPr w:rsidR="00D04416" w:rsidRPr="00C37206" w:rsidSect="007E469A">
      <w:headerReference w:type="default" r:id="rId8"/>
      <w:footerReference w:type="default" r:id="rId9"/>
      <w:pgSz w:w="15840" w:h="12240" w:orient="landscape" w:code="1"/>
      <w:pgMar w:top="720" w:right="720" w:bottom="720" w:left="720" w:header="0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F099F" w14:textId="77777777" w:rsidR="00F42B66" w:rsidRDefault="00F42B66" w:rsidP="00197F11">
      <w:pPr>
        <w:spacing w:line="240" w:lineRule="auto"/>
      </w:pPr>
      <w:r>
        <w:separator/>
      </w:r>
    </w:p>
  </w:endnote>
  <w:endnote w:type="continuationSeparator" w:id="0">
    <w:p w14:paraId="291D29B0" w14:textId="77777777" w:rsidR="00F42B66" w:rsidRDefault="00F42B66" w:rsidP="00197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0FB68" w14:textId="54265FB1" w:rsidR="00E9487B" w:rsidRPr="004C72FD" w:rsidRDefault="00E9487B" w:rsidP="00E9487B">
    <w:pPr>
      <w:pStyle w:val="Piedepgina"/>
      <w:jc w:val="center"/>
      <w:rPr>
        <w:b/>
        <w:lang w:val="es-BO"/>
      </w:rPr>
    </w:pPr>
  </w:p>
  <w:p w14:paraId="26E1395C" w14:textId="66F82D81" w:rsidR="00BC19A1" w:rsidRPr="004C72FD" w:rsidRDefault="00BC19A1" w:rsidP="004C72FD">
    <w:pPr>
      <w:pStyle w:val="Piedepgina"/>
      <w:jc w:val="center"/>
      <w:rPr>
        <w:b/>
        <w:lang w:val="es-B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29C6D" w14:textId="77777777" w:rsidR="00F42B66" w:rsidRDefault="00F42B66" w:rsidP="00197F11">
      <w:pPr>
        <w:spacing w:line="240" w:lineRule="auto"/>
      </w:pPr>
      <w:r>
        <w:separator/>
      </w:r>
    </w:p>
  </w:footnote>
  <w:footnote w:type="continuationSeparator" w:id="0">
    <w:p w14:paraId="731CA38E" w14:textId="77777777" w:rsidR="00F42B66" w:rsidRDefault="00F42B66" w:rsidP="00197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679E6" w14:textId="6BA1FF77" w:rsidR="00BC19A1" w:rsidRPr="0099294C" w:rsidRDefault="000701ED" w:rsidP="00BC19A1">
    <w:pPr>
      <w:pStyle w:val="Encabezado"/>
      <w:tabs>
        <w:tab w:val="clear" w:pos="4252"/>
        <w:tab w:val="clear" w:pos="8504"/>
        <w:tab w:val="left" w:pos="885"/>
      </w:tabs>
      <w:spacing w:before="240"/>
      <w:rPr>
        <w:rFonts w:ascii="Bernard MT Condensed" w:hAnsi="Bernard MT Condensed" w:cs="Arial"/>
        <w:sz w:val="2"/>
        <w:szCs w:val="18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7A669F3C" wp14:editId="792EF4E2">
          <wp:simplePos x="0" y="0"/>
          <wp:positionH relativeFrom="column">
            <wp:posOffset>-167640</wp:posOffset>
          </wp:positionH>
          <wp:positionV relativeFrom="paragraph">
            <wp:posOffset>104775</wp:posOffset>
          </wp:positionV>
          <wp:extent cx="1019175" cy="933450"/>
          <wp:effectExtent l="0" t="0" r="9525" b="0"/>
          <wp:wrapNone/>
          <wp:docPr id="28" name="Imagen 28" descr="C:\Users\CCLP-SISTEMAS-2019\Downloads\PAQUETE IMAGEN GOBIERNO 2021\CMYK IMAGEN GOBIERNO 2021\CMYK IMAGEN GOBIERNO 2021\IMAGEN GOBIERNO MINISTERIOS VERTICAL CMYK\TIFF\9 IMAGEN_GOBIERNO_VERTICAL_OBRAS PUBLICAS- CMYK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LP-SISTEMAS-2019\Downloads\PAQUETE IMAGEN GOBIERNO 2021\CMYK IMAGEN GOBIERNO 2021\CMYK IMAGEN GOBIERNO 2021\IMAGEN GOBIERNO MINISTERIOS VERTICAL CMYK\TIFF\9 IMAGEN_GOBIERNO_VERTICAL_OBRAS PUBLICAS- CMYK-01.tif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85" t="4994" r="17456" b="27145"/>
                  <a:stretch/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0F28F3" w14:textId="58B67B38" w:rsidR="00BC19A1" w:rsidRPr="00C91591" w:rsidRDefault="000701ED" w:rsidP="00BC19A1">
    <w:pPr>
      <w:pStyle w:val="Encabezado"/>
      <w:rPr>
        <w:rFonts w:ascii="Bernard MT Condensed" w:hAnsi="Bernard MT Condensed" w:cs="Arial"/>
        <w:sz w:val="32"/>
        <w:szCs w:val="18"/>
        <w:lang w:val="es-ES"/>
      </w:rPr>
    </w:pPr>
    <w:r>
      <w:rPr>
        <w:rFonts w:ascii="Bernard MT Condensed" w:hAnsi="Bernard MT Condensed" w:cs="Arial"/>
        <w:noProof/>
        <w:szCs w:val="20"/>
        <w:lang w:val="es-ES" w:eastAsia="es-ES"/>
        <w14:ligatures w14:val="standardContextual"/>
      </w:rPr>
      <w:drawing>
        <wp:anchor distT="0" distB="0" distL="114300" distR="114300" simplePos="0" relativeHeight="251663360" behindDoc="0" locked="0" layoutInCell="1" allowOverlap="1" wp14:anchorId="2DB4F7C3" wp14:editId="2FE64A79">
          <wp:simplePos x="0" y="0"/>
          <wp:positionH relativeFrom="margin">
            <wp:posOffset>7176135</wp:posOffset>
          </wp:positionH>
          <wp:positionV relativeFrom="paragraph">
            <wp:posOffset>80010</wp:posOffset>
          </wp:positionV>
          <wp:extent cx="1513205" cy="771525"/>
          <wp:effectExtent l="0" t="0" r="0" b="0"/>
          <wp:wrapThrough wrapText="bothSides">
            <wp:wrapPolygon edited="0">
              <wp:start x="1632" y="3200"/>
              <wp:lineTo x="1632" y="19200"/>
              <wp:lineTo x="19035" y="19200"/>
              <wp:lineTo x="18763" y="3200"/>
              <wp:lineTo x="1632" y="3200"/>
            </wp:wrapPolygon>
          </wp:wrapThrough>
          <wp:docPr id="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877767" name="Imagen 160687776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9A1">
      <w:rPr>
        <w:rFonts w:ascii="Bernard MT Condensed" w:hAnsi="Bernard MT Condensed" w:cs="Arial"/>
        <w:sz w:val="18"/>
        <w:szCs w:val="18"/>
        <w:lang w:val="es-ES"/>
      </w:rPr>
      <w:t xml:space="preserve">                  </w:t>
    </w:r>
  </w:p>
  <w:p w14:paraId="0B0DD426" w14:textId="0B814574" w:rsidR="00BC19A1" w:rsidRPr="00E00A2A" w:rsidRDefault="00BC19A1" w:rsidP="00E9487B">
    <w:pPr>
      <w:pStyle w:val="Encabezado"/>
      <w:jc w:val="left"/>
      <w:rPr>
        <w:rFonts w:ascii="Bernard MT Condensed" w:hAnsi="Bernard MT Condensed" w:cs="Arial"/>
        <w:sz w:val="16"/>
        <w:szCs w:val="16"/>
        <w:lang w:val="es-ES"/>
      </w:rPr>
    </w:pPr>
    <w:r>
      <w:rPr>
        <w:rFonts w:ascii="Bernard MT Condensed" w:hAnsi="Bernard MT Condensed" w:cs="Arial"/>
        <w:szCs w:val="20"/>
        <w:lang w:val="es-ES"/>
      </w:rPr>
      <w:t xml:space="preserve">                     </w:t>
    </w:r>
  </w:p>
  <w:p w14:paraId="1A4329E8" w14:textId="798E6C6C" w:rsidR="000701ED" w:rsidRPr="0029046E" w:rsidRDefault="000701ED" w:rsidP="000701ED">
    <w:pPr>
      <w:pStyle w:val="Encabezado"/>
      <w:jc w:val="left"/>
      <w:rPr>
        <w:rFonts w:ascii="Bernard MT Condensed" w:hAnsi="Bernard MT Condensed" w:cs="Arial"/>
        <w:szCs w:val="20"/>
        <w:lang w:val="es-ES"/>
      </w:rPr>
    </w:pPr>
    <w:r>
      <w:rPr>
        <w:rFonts w:ascii="Bernard MT Condensed" w:hAnsi="Bernard MT Condensed" w:cs="Arial"/>
        <w:szCs w:val="20"/>
        <w:lang w:val="es-ES"/>
      </w:rPr>
      <w:t xml:space="preserve">                                      Ministerio </w:t>
    </w:r>
    <w:r w:rsidRPr="0029046E">
      <w:rPr>
        <w:rFonts w:ascii="Bernard MT Condensed" w:hAnsi="Bernard MT Condensed" w:cs="Arial"/>
        <w:szCs w:val="20"/>
        <w:lang w:val="es-ES"/>
      </w:rPr>
      <w:t>de Obras Públicas, Servicios y Vivienda</w:t>
    </w:r>
  </w:p>
  <w:p w14:paraId="1DAB5711" w14:textId="67E25A0D" w:rsidR="000701ED" w:rsidRPr="00E00A2A" w:rsidRDefault="000701ED" w:rsidP="000701ED">
    <w:pPr>
      <w:pStyle w:val="Encabezado"/>
      <w:jc w:val="left"/>
      <w:rPr>
        <w:rFonts w:ascii="Bernard MT Condensed" w:hAnsi="Bernard MT Condensed" w:cs="Arial"/>
        <w:sz w:val="16"/>
        <w:szCs w:val="16"/>
        <w:lang w:val="es-ES"/>
      </w:rPr>
    </w:pPr>
    <w:r>
      <w:rPr>
        <w:rFonts w:ascii="Bernard MT Condensed" w:hAnsi="Bernard MT Condensed" w:cs="Arial"/>
        <w:sz w:val="36"/>
        <w:szCs w:val="36"/>
        <w:lang w:val="es-ES"/>
      </w:rPr>
      <w:t xml:space="preserve">                    </w:t>
    </w:r>
    <w:r w:rsidRPr="00E00A2A">
      <w:rPr>
        <w:rFonts w:ascii="Bernard MT Condensed" w:hAnsi="Bernard MT Condensed" w:cs="Arial"/>
        <w:sz w:val="36"/>
        <w:szCs w:val="36"/>
        <w:lang w:val="es-ES"/>
      </w:rPr>
      <w:t>Centro de Comunicaciones La Paz</w:t>
    </w:r>
  </w:p>
  <w:p w14:paraId="2C9063E3" w14:textId="06471AB3" w:rsidR="00BC19A1" w:rsidRDefault="00BC19A1" w:rsidP="005D29FC">
    <w:pPr>
      <w:pStyle w:val="Encabezado"/>
      <w:jc w:val="right"/>
      <w:rPr>
        <w:noProof/>
        <w:lang w:val="es-ES" w:eastAsia="es-ES"/>
      </w:rPr>
    </w:pPr>
  </w:p>
  <w:p w14:paraId="3A54CA24" w14:textId="5A5F006B" w:rsidR="00BC19A1" w:rsidRPr="00E00A2A" w:rsidRDefault="00E9487B" w:rsidP="00BC19A1">
    <w:pPr>
      <w:pStyle w:val="Encabezado"/>
      <w:rPr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D6AFA9B" wp14:editId="72A826F4">
              <wp:simplePos x="0" y="0"/>
              <wp:positionH relativeFrom="column">
                <wp:posOffset>-167640</wp:posOffset>
              </wp:positionH>
              <wp:positionV relativeFrom="paragraph">
                <wp:posOffset>64135</wp:posOffset>
              </wp:positionV>
              <wp:extent cx="9124950" cy="0"/>
              <wp:effectExtent l="0" t="0" r="19050" b="19050"/>
              <wp:wrapNone/>
              <wp:docPr id="1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249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5678A" id="Conector recto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.2pt,5.05pt" to="705.3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E495B"/>
    <w:multiLevelType w:val="hybridMultilevel"/>
    <w:tmpl w:val="A66C28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76DF9"/>
    <w:multiLevelType w:val="hybridMultilevel"/>
    <w:tmpl w:val="8AB4B30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D1959"/>
    <w:multiLevelType w:val="hybridMultilevel"/>
    <w:tmpl w:val="F110A38C"/>
    <w:lvl w:ilvl="0" w:tplc="4330F350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A126CEA0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000000"/>
    <w:multiLevelType w:val="hybridMultilevel"/>
    <w:tmpl w:val="280D7921"/>
    <w:lvl w:ilvl="0" w:tplc="2D14C60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sz w:val="22"/>
        <w:szCs w:val="22"/>
        <w:shd w:val="clear" w:color="auto" w:fill="auto"/>
      </w:rPr>
    </w:lvl>
    <w:lvl w:ilvl="1" w:tplc="4B4AED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DFA4427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FD46EF12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24C281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74C66F52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1B26DD2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4F5A9A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76982714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4" w15:restartNumberingAfterBreak="0">
    <w:nsid w:val="485F3AA5"/>
    <w:multiLevelType w:val="hybridMultilevel"/>
    <w:tmpl w:val="212CE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746C1"/>
    <w:multiLevelType w:val="hybridMultilevel"/>
    <w:tmpl w:val="209A327E"/>
    <w:lvl w:ilvl="0" w:tplc="280A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5EB51651"/>
    <w:multiLevelType w:val="hybridMultilevel"/>
    <w:tmpl w:val="B6DA76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54339"/>
    <w:multiLevelType w:val="multilevel"/>
    <w:tmpl w:val="5F34E222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num w:numId="1" w16cid:durableId="1438938400">
    <w:abstractNumId w:val="0"/>
  </w:num>
  <w:num w:numId="2" w16cid:durableId="1429617234">
    <w:abstractNumId w:val="2"/>
  </w:num>
  <w:num w:numId="3" w16cid:durableId="336418855">
    <w:abstractNumId w:val="4"/>
  </w:num>
  <w:num w:numId="4" w16cid:durableId="616564665">
    <w:abstractNumId w:val="7"/>
  </w:num>
  <w:num w:numId="5" w16cid:durableId="391387101">
    <w:abstractNumId w:val="5"/>
  </w:num>
  <w:num w:numId="6" w16cid:durableId="1846246134">
    <w:abstractNumId w:val="3"/>
  </w:num>
  <w:num w:numId="7" w16cid:durableId="2028823616">
    <w:abstractNumId w:val="6"/>
  </w:num>
  <w:num w:numId="8" w16cid:durableId="1803842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7F11"/>
    <w:rsid w:val="000241D4"/>
    <w:rsid w:val="00061580"/>
    <w:rsid w:val="0006437B"/>
    <w:rsid w:val="000701ED"/>
    <w:rsid w:val="00073017"/>
    <w:rsid w:val="000B1FC9"/>
    <w:rsid w:val="000B58A7"/>
    <w:rsid w:val="000C443F"/>
    <w:rsid w:val="001543EA"/>
    <w:rsid w:val="00193B79"/>
    <w:rsid w:val="00197F11"/>
    <w:rsid w:val="001B0E55"/>
    <w:rsid w:val="002079D9"/>
    <w:rsid w:val="00226A0F"/>
    <w:rsid w:val="0027392B"/>
    <w:rsid w:val="002B0C0C"/>
    <w:rsid w:val="002F4BD7"/>
    <w:rsid w:val="002F556C"/>
    <w:rsid w:val="00355434"/>
    <w:rsid w:val="0036588E"/>
    <w:rsid w:val="0039231A"/>
    <w:rsid w:val="003F11AA"/>
    <w:rsid w:val="0042502A"/>
    <w:rsid w:val="004266B1"/>
    <w:rsid w:val="00481716"/>
    <w:rsid w:val="004832CB"/>
    <w:rsid w:val="004A1283"/>
    <w:rsid w:val="004C72FD"/>
    <w:rsid w:val="005275B5"/>
    <w:rsid w:val="0053085D"/>
    <w:rsid w:val="00577EE6"/>
    <w:rsid w:val="005A0600"/>
    <w:rsid w:val="005D29FC"/>
    <w:rsid w:val="005D5D25"/>
    <w:rsid w:val="005F2286"/>
    <w:rsid w:val="00670387"/>
    <w:rsid w:val="00673D73"/>
    <w:rsid w:val="006F442C"/>
    <w:rsid w:val="00757987"/>
    <w:rsid w:val="00795DA5"/>
    <w:rsid w:val="007A27CA"/>
    <w:rsid w:val="007B5C1A"/>
    <w:rsid w:val="007E469A"/>
    <w:rsid w:val="00804455"/>
    <w:rsid w:val="00841386"/>
    <w:rsid w:val="009160A2"/>
    <w:rsid w:val="00952AF7"/>
    <w:rsid w:val="009D1684"/>
    <w:rsid w:val="009F2F0E"/>
    <w:rsid w:val="00A06FC8"/>
    <w:rsid w:val="00A14B7F"/>
    <w:rsid w:val="00A57290"/>
    <w:rsid w:val="00AC2DEC"/>
    <w:rsid w:val="00AD5B02"/>
    <w:rsid w:val="00B12F1A"/>
    <w:rsid w:val="00B2689E"/>
    <w:rsid w:val="00B337B5"/>
    <w:rsid w:val="00B663FF"/>
    <w:rsid w:val="00BA2457"/>
    <w:rsid w:val="00BC19A1"/>
    <w:rsid w:val="00BC57EE"/>
    <w:rsid w:val="00C15E2A"/>
    <w:rsid w:val="00C15F37"/>
    <w:rsid w:val="00C218CB"/>
    <w:rsid w:val="00C37206"/>
    <w:rsid w:val="00C54DEB"/>
    <w:rsid w:val="00C720D8"/>
    <w:rsid w:val="00D015B5"/>
    <w:rsid w:val="00D04416"/>
    <w:rsid w:val="00D83258"/>
    <w:rsid w:val="00DB32AB"/>
    <w:rsid w:val="00E1471E"/>
    <w:rsid w:val="00E444DC"/>
    <w:rsid w:val="00E57EE9"/>
    <w:rsid w:val="00E9487B"/>
    <w:rsid w:val="00EA5005"/>
    <w:rsid w:val="00F14432"/>
    <w:rsid w:val="00F1652F"/>
    <w:rsid w:val="00F42B66"/>
    <w:rsid w:val="00F5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3CFF5"/>
  <w15:docId w15:val="{6354DD94-9280-44BC-B1D0-30E6F6B3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B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11"/>
    <w:pPr>
      <w:spacing w:after="0" w:line="360" w:lineRule="auto"/>
      <w:jc w:val="both"/>
    </w:pPr>
    <w:rPr>
      <w:rFonts w:ascii="Arial" w:eastAsia="Calibri" w:hAnsi="Arial" w:cs="Times New Roman"/>
      <w:kern w:val="0"/>
      <w:sz w:val="20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7F1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F11"/>
    <w:rPr>
      <w:rFonts w:ascii="Arial" w:eastAsia="Calibri" w:hAnsi="Arial" w:cs="Times New Roman"/>
      <w:kern w:val="0"/>
      <w:sz w:val="2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97F1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F11"/>
    <w:rPr>
      <w:rFonts w:ascii="Arial" w:eastAsia="Calibri" w:hAnsi="Arial" w:cs="Times New Roman"/>
      <w:kern w:val="0"/>
      <w:sz w:val="20"/>
      <w:lang w:val="en-US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197F1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97F1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">
    <w:name w:val="Title"/>
    <w:basedOn w:val="Normal"/>
    <w:link w:val="TtuloCar"/>
    <w:qFormat/>
    <w:rsid w:val="002F556C"/>
    <w:pPr>
      <w:spacing w:line="240" w:lineRule="auto"/>
      <w:jc w:val="center"/>
    </w:pPr>
    <w:rPr>
      <w:rFonts w:ascii="Times New Roman" w:eastAsia="Times New Roman" w:hAnsi="Times New Roman"/>
      <w:b/>
      <w:sz w:val="24"/>
      <w:szCs w:val="20"/>
      <w:u w:val="single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2F556C"/>
    <w:rPr>
      <w:rFonts w:ascii="Times New Roman" w:eastAsia="Times New Roman" w:hAnsi="Times New Roman" w:cs="Times New Roman"/>
      <w:b/>
      <w:kern w:val="0"/>
      <w:sz w:val="24"/>
      <w:szCs w:val="20"/>
      <w:u w:val="single"/>
      <w:lang w:val="es-MX"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55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56C"/>
    <w:rPr>
      <w:rFonts w:ascii="Segoe UI" w:eastAsia="Calibri" w:hAnsi="Segoe UI" w:cs="Segoe UI"/>
      <w:kern w:val="0"/>
      <w:sz w:val="18"/>
      <w:szCs w:val="18"/>
      <w:lang w:val="en-US"/>
      <w14:ligatures w14:val="none"/>
    </w:rPr>
  </w:style>
  <w:style w:type="character" w:customStyle="1" w:styleId="PrrafodelistaCar">
    <w:name w:val="Párrafo de lista Car"/>
    <w:link w:val="Prrafodelista"/>
    <w:uiPriority w:val="34"/>
    <w:rsid w:val="0036588E"/>
    <w:rPr>
      <w:rFonts w:ascii="Arial" w:eastAsia="Calibri" w:hAnsi="Arial" w:cs="Times New Roman"/>
      <w:kern w:val="0"/>
      <w:sz w:val="20"/>
      <w:lang w:val="en-US"/>
      <w14:ligatures w14:val="none"/>
    </w:rPr>
  </w:style>
  <w:style w:type="paragraph" w:styleId="Sinespaciado">
    <w:name w:val="No Spacing"/>
    <w:uiPriority w:val="1"/>
    <w:qFormat/>
    <w:rsid w:val="00D83258"/>
    <w:pPr>
      <w:spacing w:after="0" w:line="240" w:lineRule="auto"/>
      <w:jc w:val="both"/>
    </w:pPr>
    <w:rPr>
      <w:rFonts w:ascii="Arial" w:eastAsia="Calibri" w:hAnsi="Arial" w:cs="Times New Roman"/>
      <w:kern w:val="0"/>
      <w:sz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5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sistemas</cp:lastModifiedBy>
  <cp:revision>6</cp:revision>
  <cp:lastPrinted>2024-07-01T20:02:00Z</cp:lastPrinted>
  <dcterms:created xsi:type="dcterms:W3CDTF">2024-06-27T20:26:00Z</dcterms:created>
  <dcterms:modified xsi:type="dcterms:W3CDTF">2024-07-02T18:53:00Z</dcterms:modified>
</cp:coreProperties>
</file>